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1D2" w:rsidRPr="005E61D2" w:rsidRDefault="0009369C" w:rsidP="005E61D2">
      <w:pPr>
        <w:jc w:val="center"/>
        <w:rPr>
          <w:rFonts w:ascii="Technika Book" w:hAnsi="Technika Book"/>
          <w:b/>
          <w:sz w:val="20"/>
          <w:szCs w:val="20"/>
        </w:rPr>
      </w:pPr>
      <w:r w:rsidRPr="005E61D2">
        <w:rPr>
          <w:rFonts w:ascii="Technika Book" w:hAnsi="Technika Book"/>
          <w:b/>
          <w:sz w:val="20"/>
          <w:szCs w:val="20"/>
        </w:rPr>
        <w:t>Požadované ověření dokladů podle států, ve kterých b</w:t>
      </w:r>
      <w:r w:rsidR="005505EA" w:rsidRPr="005E61D2">
        <w:rPr>
          <w:rFonts w:ascii="Technika Book" w:hAnsi="Technika Book"/>
          <w:b/>
          <w:sz w:val="20"/>
          <w:szCs w:val="20"/>
        </w:rPr>
        <w:t>ylo vzdělání získáno</w:t>
      </w:r>
      <w:r w:rsidR="005E61D2" w:rsidRPr="005E61D2">
        <w:rPr>
          <w:rFonts w:ascii="Technika Book" w:hAnsi="Technika Book"/>
          <w:b/>
          <w:sz w:val="20"/>
          <w:szCs w:val="20"/>
        </w:rPr>
        <w:t>,</w:t>
      </w:r>
    </w:p>
    <w:p w:rsidR="00585F5F" w:rsidRPr="005E61D2" w:rsidRDefault="00585F5F" w:rsidP="005E61D2">
      <w:pPr>
        <w:jc w:val="center"/>
        <w:rPr>
          <w:rFonts w:ascii="Technika Book" w:hAnsi="Technika Book"/>
          <w:b/>
          <w:sz w:val="20"/>
          <w:szCs w:val="20"/>
        </w:rPr>
      </w:pPr>
      <w:r w:rsidRPr="005E61D2">
        <w:rPr>
          <w:rFonts w:ascii="Technika Book" w:hAnsi="Technika Book"/>
          <w:b/>
          <w:sz w:val="20"/>
          <w:szCs w:val="20"/>
        </w:rPr>
        <w:t xml:space="preserve">a </w:t>
      </w:r>
      <w:r w:rsidR="00881D1E" w:rsidRPr="005E61D2">
        <w:rPr>
          <w:rFonts w:ascii="Technika Book" w:hAnsi="Technika Book"/>
          <w:b/>
          <w:sz w:val="20"/>
          <w:szCs w:val="20"/>
        </w:rPr>
        <w:t xml:space="preserve">byl </w:t>
      </w:r>
      <w:r w:rsidRPr="005E61D2">
        <w:rPr>
          <w:rFonts w:ascii="Technika Book" w:hAnsi="Technika Book"/>
          <w:b/>
          <w:sz w:val="20"/>
          <w:szCs w:val="20"/>
        </w:rPr>
        <w:t>vydán</w:t>
      </w:r>
      <w:r w:rsidR="0009369C" w:rsidRPr="005E61D2">
        <w:rPr>
          <w:rFonts w:ascii="Technika Book" w:hAnsi="Technika Book"/>
          <w:b/>
          <w:sz w:val="20"/>
          <w:szCs w:val="20"/>
        </w:rPr>
        <w:t xml:space="preserve"> vysokoškolský diplom</w:t>
      </w:r>
    </w:p>
    <w:p w:rsidR="00585F5F" w:rsidRPr="005E61D2" w:rsidRDefault="00585F5F" w:rsidP="00585F5F">
      <w:pPr>
        <w:tabs>
          <w:tab w:val="right" w:pos="14004"/>
        </w:tabs>
        <w:rPr>
          <w:rFonts w:ascii="Technika Book" w:hAnsi="Technika Book"/>
          <w:i/>
          <w:sz w:val="20"/>
          <w:szCs w:val="20"/>
        </w:rPr>
      </w:pPr>
      <w:proofErr w:type="spellStart"/>
      <w:r w:rsidRPr="005E61D2">
        <w:rPr>
          <w:rFonts w:ascii="Technika Book" w:hAnsi="Technika Book"/>
          <w:i/>
          <w:sz w:val="20"/>
          <w:szCs w:val="20"/>
        </w:rPr>
        <w:t>Required</w:t>
      </w:r>
      <w:proofErr w:type="spellEnd"/>
      <w:r w:rsidRPr="005E61D2">
        <w:rPr>
          <w:rFonts w:ascii="Technika Book" w:hAnsi="Technika Book"/>
          <w:i/>
          <w:sz w:val="20"/>
          <w:szCs w:val="20"/>
        </w:rPr>
        <w:t xml:space="preserve"> </w:t>
      </w:r>
      <w:proofErr w:type="spellStart"/>
      <w:r w:rsidRPr="005E61D2">
        <w:rPr>
          <w:rFonts w:ascii="Technika Book" w:hAnsi="Technika Book"/>
          <w:i/>
          <w:sz w:val="20"/>
          <w:szCs w:val="20"/>
        </w:rPr>
        <w:t>verification</w:t>
      </w:r>
      <w:proofErr w:type="spellEnd"/>
      <w:r w:rsidRPr="005E61D2">
        <w:rPr>
          <w:rFonts w:ascii="Technika Book" w:hAnsi="Technika Book"/>
          <w:i/>
          <w:sz w:val="20"/>
          <w:szCs w:val="20"/>
        </w:rPr>
        <w:t xml:space="preserve"> </w:t>
      </w:r>
      <w:proofErr w:type="spellStart"/>
      <w:r w:rsidRPr="005E61D2">
        <w:rPr>
          <w:rFonts w:ascii="Technika Book" w:hAnsi="Technika Book"/>
          <w:i/>
          <w:sz w:val="20"/>
          <w:szCs w:val="20"/>
        </w:rPr>
        <w:t>of</w:t>
      </w:r>
      <w:proofErr w:type="spellEnd"/>
      <w:r w:rsidRPr="005E61D2">
        <w:rPr>
          <w:rFonts w:ascii="Technika Book" w:hAnsi="Technika Book"/>
          <w:i/>
          <w:sz w:val="20"/>
          <w:szCs w:val="20"/>
        </w:rPr>
        <w:t xml:space="preserve"> </w:t>
      </w:r>
      <w:proofErr w:type="spellStart"/>
      <w:r w:rsidRPr="005E61D2">
        <w:rPr>
          <w:rFonts w:ascii="Technika Book" w:hAnsi="Technika Book"/>
          <w:i/>
          <w:sz w:val="20"/>
          <w:szCs w:val="20"/>
        </w:rPr>
        <w:t>documents</w:t>
      </w:r>
      <w:proofErr w:type="spellEnd"/>
      <w:r w:rsidRPr="005E61D2">
        <w:rPr>
          <w:rFonts w:ascii="Technika Book" w:hAnsi="Technika Book"/>
          <w:i/>
          <w:sz w:val="20"/>
          <w:szCs w:val="20"/>
        </w:rPr>
        <w:t xml:space="preserve"> </w:t>
      </w:r>
      <w:proofErr w:type="spellStart"/>
      <w:r w:rsidRPr="005E61D2">
        <w:rPr>
          <w:rFonts w:ascii="Technika Book" w:hAnsi="Technika Book"/>
          <w:i/>
          <w:sz w:val="20"/>
          <w:szCs w:val="20"/>
        </w:rPr>
        <w:t>according</w:t>
      </w:r>
      <w:proofErr w:type="spellEnd"/>
      <w:r w:rsidRPr="005E61D2">
        <w:rPr>
          <w:rFonts w:ascii="Technika Book" w:hAnsi="Technika Book"/>
          <w:i/>
          <w:sz w:val="20"/>
          <w:szCs w:val="20"/>
        </w:rPr>
        <w:t xml:space="preserve"> to </w:t>
      </w:r>
      <w:proofErr w:type="spellStart"/>
      <w:r w:rsidRPr="005E61D2">
        <w:rPr>
          <w:rFonts w:ascii="Technika Book" w:hAnsi="Technika Book"/>
          <w:i/>
          <w:sz w:val="20"/>
          <w:szCs w:val="20"/>
        </w:rPr>
        <w:t>the</w:t>
      </w:r>
      <w:proofErr w:type="spellEnd"/>
      <w:r w:rsidRPr="005E61D2">
        <w:rPr>
          <w:rFonts w:ascii="Technika Book" w:hAnsi="Technika Book"/>
          <w:i/>
          <w:sz w:val="20"/>
          <w:szCs w:val="20"/>
        </w:rPr>
        <w:t xml:space="preserve"> </w:t>
      </w:r>
      <w:proofErr w:type="spellStart"/>
      <w:r w:rsidRPr="005E61D2">
        <w:rPr>
          <w:rFonts w:ascii="Technika Book" w:hAnsi="Technika Book"/>
          <w:i/>
          <w:sz w:val="20"/>
          <w:szCs w:val="20"/>
        </w:rPr>
        <w:t>countries</w:t>
      </w:r>
      <w:proofErr w:type="spellEnd"/>
      <w:r w:rsidRPr="005E61D2">
        <w:rPr>
          <w:rFonts w:ascii="Technika Book" w:hAnsi="Technika Book"/>
          <w:i/>
          <w:sz w:val="20"/>
          <w:szCs w:val="20"/>
        </w:rPr>
        <w:t xml:space="preserve"> in </w:t>
      </w:r>
      <w:proofErr w:type="spellStart"/>
      <w:r w:rsidRPr="005E61D2">
        <w:rPr>
          <w:rFonts w:ascii="Technika Book" w:hAnsi="Technika Book"/>
          <w:i/>
          <w:sz w:val="20"/>
          <w:szCs w:val="20"/>
        </w:rPr>
        <w:t>which</w:t>
      </w:r>
      <w:proofErr w:type="spellEnd"/>
      <w:r w:rsidRPr="005E61D2">
        <w:rPr>
          <w:rFonts w:ascii="Technika Book" w:hAnsi="Technika Book"/>
          <w:i/>
          <w:sz w:val="20"/>
          <w:szCs w:val="20"/>
        </w:rPr>
        <w:t xml:space="preserve"> </w:t>
      </w:r>
      <w:proofErr w:type="spellStart"/>
      <w:r w:rsidRPr="005E61D2">
        <w:rPr>
          <w:rFonts w:ascii="Technika Book" w:hAnsi="Technika Book"/>
          <w:i/>
          <w:sz w:val="20"/>
          <w:szCs w:val="20"/>
        </w:rPr>
        <w:t>the</w:t>
      </w:r>
      <w:proofErr w:type="spellEnd"/>
      <w:r w:rsidRPr="005E61D2">
        <w:rPr>
          <w:rFonts w:ascii="Technika Book" w:hAnsi="Technika Book"/>
          <w:i/>
          <w:sz w:val="20"/>
          <w:szCs w:val="20"/>
        </w:rPr>
        <w:t xml:space="preserve"> </w:t>
      </w:r>
      <w:proofErr w:type="spellStart"/>
      <w:r w:rsidRPr="005E61D2">
        <w:rPr>
          <w:rFonts w:ascii="Technika Book" w:hAnsi="Technika Book"/>
          <w:i/>
          <w:sz w:val="20"/>
          <w:szCs w:val="20"/>
        </w:rPr>
        <w:t>education</w:t>
      </w:r>
      <w:proofErr w:type="spellEnd"/>
      <w:r w:rsidRPr="005E61D2">
        <w:rPr>
          <w:rFonts w:ascii="Technika Book" w:hAnsi="Technika Book"/>
          <w:i/>
          <w:sz w:val="20"/>
          <w:szCs w:val="20"/>
        </w:rPr>
        <w:t xml:space="preserve"> </w:t>
      </w:r>
      <w:proofErr w:type="spellStart"/>
      <w:r w:rsidRPr="005E61D2">
        <w:rPr>
          <w:rFonts w:ascii="Technika Book" w:hAnsi="Technika Book"/>
          <w:i/>
          <w:sz w:val="20"/>
          <w:szCs w:val="20"/>
        </w:rPr>
        <w:t>was</w:t>
      </w:r>
      <w:proofErr w:type="spellEnd"/>
      <w:r w:rsidRPr="005E61D2">
        <w:rPr>
          <w:rFonts w:ascii="Technika Book" w:hAnsi="Technika Book"/>
          <w:i/>
          <w:sz w:val="20"/>
          <w:szCs w:val="20"/>
        </w:rPr>
        <w:t xml:space="preserve"> </w:t>
      </w:r>
      <w:proofErr w:type="spellStart"/>
      <w:r w:rsidRPr="005E61D2">
        <w:rPr>
          <w:rFonts w:ascii="Technika Book" w:hAnsi="Technika Book"/>
          <w:i/>
          <w:sz w:val="20"/>
          <w:szCs w:val="20"/>
        </w:rPr>
        <w:t>acquired</w:t>
      </w:r>
      <w:proofErr w:type="spellEnd"/>
      <w:r w:rsidRPr="005E61D2">
        <w:rPr>
          <w:rFonts w:ascii="Technika Book" w:hAnsi="Technika Book"/>
          <w:i/>
          <w:sz w:val="20"/>
          <w:szCs w:val="20"/>
        </w:rPr>
        <w:t xml:space="preserve"> and a university </w:t>
      </w:r>
      <w:proofErr w:type="spellStart"/>
      <w:r w:rsidRPr="005E61D2">
        <w:rPr>
          <w:rFonts w:ascii="Technika Book" w:hAnsi="Technika Book"/>
          <w:i/>
          <w:sz w:val="20"/>
          <w:szCs w:val="20"/>
        </w:rPr>
        <w:t>degree</w:t>
      </w:r>
      <w:proofErr w:type="spellEnd"/>
      <w:r w:rsidRPr="005E61D2">
        <w:rPr>
          <w:rFonts w:ascii="Technika Book" w:hAnsi="Technika Book"/>
          <w:i/>
          <w:sz w:val="20"/>
          <w:szCs w:val="20"/>
        </w:rPr>
        <w:t xml:space="preserve"> </w:t>
      </w:r>
      <w:proofErr w:type="spellStart"/>
      <w:r w:rsidRPr="005E61D2">
        <w:rPr>
          <w:rFonts w:ascii="Technika Book" w:hAnsi="Technika Book"/>
          <w:i/>
          <w:sz w:val="20"/>
          <w:szCs w:val="20"/>
        </w:rPr>
        <w:t>was</w:t>
      </w:r>
      <w:proofErr w:type="spellEnd"/>
      <w:r w:rsidRPr="005E61D2">
        <w:rPr>
          <w:rFonts w:ascii="Technika Book" w:hAnsi="Technika Book"/>
          <w:i/>
          <w:sz w:val="20"/>
          <w:szCs w:val="20"/>
        </w:rPr>
        <w:t xml:space="preserve"> </w:t>
      </w:r>
      <w:proofErr w:type="spellStart"/>
      <w:r w:rsidRPr="005E61D2">
        <w:rPr>
          <w:rFonts w:ascii="Technika Book" w:hAnsi="Technika Book"/>
          <w:i/>
          <w:sz w:val="20"/>
          <w:szCs w:val="20"/>
        </w:rPr>
        <w:t>issued</w:t>
      </w:r>
      <w:proofErr w:type="spellEnd"/>
    </w:p>
    <w:tbl>
      <w:tblPr>
        <w:tblW w:w="13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10751"/>
        <w:gridCol w:w="2095"/>
      </w:tblGrid>
      <w:tr w:rsidR="00585F5F" w:rsidRPr="005E61D2" w:rsidTr="0043561E">
        <w:trPr>
          <w:trHeight w:val="300"/>
        </w:trPr>
        <w:tc>
          <w:tcPr>
            <w:tcW w:w="10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881D1E">
            <w:pPr>
              <w:tabs>
                <w:tab w:val="left" w:pos="2180"/>
              </w:tabs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b/>
                <w:bCs/>
                <w:sz w:val="20"/>
                <w:szCs w:val="20"/>
                <w:lang w:eastAsia="cs-CZ"/>
              </w:rPr>
              <w:t>B</w:t>
            </w:r>
            <w:r w:rsidRPr="005E61D2">
              <w:rPr>
                <w:rFonts w:ascii="Technika Book" w:eastAsia="Times New Roman" w:hAnsi="Technika Book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- dvoustranné mezinárodní smlouvy o právní pomoci  - seznam pod odkazem:   </w:t>
            </w:r>
            <w:proofErr w:type="spellStart"/>
            <w:r w:rsidR="0043561E" w:rsidRPr="005E61D2">
              <w:rPr>
                <w:rFonts w:ascii="Technika Book" w:eastAsia="Times New Roman" w:hAnsi="Technika Book" w:cs="Calibri"/>
                <w:i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="0043561E" w:rsidRPr="005E61D2">
              <w:rPr>
                <w:rFonts w:ascii="Technika Book" w:eastAsia="Times New Roman" w:hAnsi="Technika Book" w:cs="Calibri"/>
                <w:i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43561E" w:rsidRPr="005E61D2">
              <w:rPr>
                <w:rFonts w:ascii="Technika Book" w:eastAsia="Times New Roman" w:hAnsi="Technika Book" w:cs="Calibri"/>
                <w:i/>
                <w:color w:val="000000"/>
                <w:sz w:val="20"/>
                <w:szCs w:val="20"/>
                <w:lang w:eastAsia="cs-CZ"/>
              </w:rPr>
              <w:t>bilateral</w:t>
            </w:r>
            <w:proofErr w:type="spellEnd"/>
            <w:r w:rsidR="0043561E" w:rsidRPr="005E61D2">
              <w:rPr>
                <w:rFonts w:ascii="Technika Book" w:eastAsia="Times New Roman" w:hAnsi="Technika Book" w:cs="Calibri"/>
                <w:i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43561E" w:rsidRPr="005E61D2">
              <w:rPr>
                <w:rFonts w:ascii="Technika Book" w:eastAsia="Times New Roman" w:hAnsi="Technika Book" w:cs="Calibri"/>
                <w:i/>
                <w:color w:val="000000"/>
                <w:sz w:val="20"/>
                <w:szCs w:val="20"/>
                <w:lang w:eastAsia="cs-CZ"/>
              </w:rPr>
              <w:t>agreement</w:t>
            </w:r>
            <w:proofErr w:type="spellEnd"/>
            <w:r w:rsidR="0043561E" w:rsidRPr="005E61D2">
              <w:rPr>
                <w:rFonts w:ascii="Technika Book" w:eastAsia="Times New Roman" w:hAnsi="Technika Book" w:cs="Calibri"/>
                <w:i/>
                <w:color w:val="000000"/>
                <w:sz w:val="20"/>
                <w:szCs w:val="20"/>
                <w:lang w:eastAsia="cs-CZ"/>
              </w:rPr>
              <w:t xml:space="preserve"> on </w:t>
            </w:r>
            <w:proofErr w:type="spellStart"/>
            <w:r w:rsidR="0043561E" w:rsidRPr="005E61D2">
              <w:rPr>
                <w:rFonts w:ascii="Technika Book" w:eastAsia="Times New Roman" w:hAnsi="Technika Book" w:cs="Calibri"/>
                <w:i/>
                <w:color w:val="000000"/>
                <w:sz w:val="20"/>
                <w:szCs w:val="20"/>
                <w:lang w:eastAsia="cs-CZ"/>
              </w:rPr>
              <w:t>legal</w:t>
            </w:r>
            <w:proofErr w:type="spellEnd"/>
            <w:r w:rsidR="0043561E" w:rsidRPr="005E61D2">
              <w:rPr>
                <w:rFonts w:ascii="Technika Book" w:eastAsia="Times New Roman" w:hAnsi="Technika Book" w:cs="Calibri"/>
                <w:i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43561E" w:rsidRPr="005E61D2">
              <w:rPr>
                <w:rFonts w:ascii="Technika Book" w:eastAsia="Times New Roman" w:hAnsi="Technika Book" w:cs="Calibri"/>
                <w:i/>
                <w:color w:val="000000"/>
                <w:sz w:val="20"/>
                <w:szCs w:val="20"/>
                <w:lang w:eastAsia="cs-CZ"/>
              </w:rPr>
              <w:t>assistance</w:t>
            </w:r>
            <w:proofErr w:type="spellEnd"/>
          </w:p>
        </w:tc>
      </w:tr>
      <w:tr w:rsidR="00585F5F" w:rsidRPr="005E61D2" w:rsidTr="00585F5F">
        <w:trPr>
          <w:gridAfter w:val="1"/>
          <w:wAfter w:w="1641" w:type="dxa"/>
          <w:trHeight w:val="30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F5F" w:rsidRPr="005E61D2" w:rsidRDefault="005E61D2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FF"/>
                <w:sz w:val="20"/>
                <w:szCs w:val="20"/>
                <w:u w:val="single"/>
                <w:lang w:eastAsia="cs-CZ"/>
              </w:rPr>
            </w:pPr>
            <w:hyperlink r:id="rId4" w:history="1">
              <w:r w:rsidR="00585F5F" w:rsidRPr="005E61D2">
                <w:rPr>
                  <w:rFonts w:ascii="Technika Book" w:eastAsia="Times New Roman" w:hAnsi="Technika Book" w:cs="Calibri"/>
                  <w:color w:val="0000FF"/>
                  <w:sz w:val="20"/>
                  <w:szCs w:val="20"/>
                  <w:u w:val="single"/>
                  <w:lang w:eastAsia="cs-CZ"/>
                </w:rPr>
                <w:t>http://portal.justice.cz/Justice2/ms/ms.aspx?j=33&amp;o=23&amp;k=5096&amp;d=9064</w:t>
              </w:r>
            </w:hyperlink>
          </w:p>
        </w:tc>
      </w:tr>
    </w:tbl>
    <w:p w:rsidR="00585F5F" w:rsidRPr="005E61D2" w:rsidRDefault="00585F5F" w:rsidP="00585F5F">
      <w:pPr>
        <w:tabs>
          <w:tab w:val="right" w:pos="14004"/>
        </w:tabs>
        <w:rPr>
          <w:rFonts w:ascii="Technika Book" w:hAnsi="Technika Book"/>
          <w:sz w:val="20"/>
          <w:szCs w:val="20"/>
        </w:rPr>
      </w:pPr>
    </w:p>
    <w:tbl>
      <w:tblPr>
        <w:tblW w:w="13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"/>
        <w:gridCol w:w="11"/>
        <w:gridCol w:w="3562"/>
        <w:gridCol w:w="11"/>
        <w:gridCol w:w="4837"/>
        <w:gridCol w:w="11"/>
        <w:gridCol w:w="1226"/>
        <w:gridCol w:w="11"/>
        <w:gridCol w:w="3349"/>
        <w:gridCol w:w="11"/>
      </w:tblGrid>
      <w:tr w:rsidR="00585F5F" w:rsidRPr="005E61D2" w:rsidTr="00E76BC6">
        <w:trPr>
          <w:trHeight w:val="300"/>
        </w:trPr>
        <w:tc>
          <w:tcPr>
            <w:tcW w:w="136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b/>
                <w:bCs/>
                <w:color w:val="000000"/>
                <w:sz w:val="20"/>
                <w:szCs w:val="20"/>
                <w:lang w:eastAsia="cs-CZ"/>
              </w:rPr>
              <w:t>A</w:t>
            </w: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apostila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- seznam orgánů, které v jednotlivých státech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apostilu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vydávají pod odkazem: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F5F" w:rsidRPr="005E61D2" w:rsidRDefault="005E61D2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FF"/>
                <w:sz w:val="20"/>
                <w:szCs w:val="20"/>
                <w:u w:val="single"/>
                <w:lang w:eastAsia="cs-CZ"/>
              </w:rPr>
            </w:pPr>
            <w:hyperlink r:id="rId5" w:history="1">
              <w:r w:rsidR="00585F5F" w:rsidRPr="005E61D2">
                <w:rPr>
                  <w:rFonts w:ascii="Technika Book" w:eastAsia="Times New Roman" w:hAnsi="Technika Book" w:cs="Calibri"/>
                  <w:color w:val="0000FF"/>
                  <w:sz w:val="20"/>
                  <w:szCs w:val="20"/>
                  <w:u w:val="single"/>
                  <w:lang w:eastAsia="cs-CZ"/>
                </w:rPr>
                <w:t>https://www.hcch.net/en/instruments/conventions/authorities1/?cid=41</w:t>
              </w:r>
            </w:hyperlink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85F5F" w:rsidRPr="005E61D2" w:rsidTr="00E76BC6">
        <w:trPr>
          <w:trHeight w:val="300"/>
        </w:trPr>
        <w:tc>
          <w:tcPr>
            <w:tcW w:w="136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43561E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5E61D2">
              <w:rPr>
                <w:rFonts w:ascii="Technika Book" w:eastAsia="Times New Roman" w:hAnsi="Technika Book" w:cs="Calibri"/>
                <w:b/>
                <w:bCs/>
                <w:sz w:val="20"/>
                <w:szCs w:val="20"/>
                <w:highlight w:val="yellow"/>
                <w:lang w:eastAsia="cs-CZ"/>
              </w:rPr>
              <w:t xml:space="preserve">S </w:t>
            </w: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highlight w:val="yellow"/>
                <w:lang w:eastAsia="cs-CZ"/>
              </w:rPr>
              <w:t xml:space="preserve"> superlegalizace</w:t>
            </w:r>
            <w:proofErr w:type="gramEnd"/>
            <w:r w:rsidR="0043561E"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="0043561E" w:rsidRPr="005E61D2">
              <w:rPr>
                <w:rFonts w:ascii="Technika Book" w:eastAsia="Times New Roman" w:hAnsi="Technika Book" w:cs="Calibri"/>
                <w:i/>
                <w:color w:val="000000"/>
                <w:sz w:val="20"/>
                <w:szCs w:val="20"/>
                <w:lang w:eastAsia="cs-CZ"/>
              </w:rPr>
              <w:t>superlegalization</w:t>
            </w:r>
            <w:proofErr w:type="spellEnd"/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85F5F" w:rsidRPr="005E61D2" w:rsidTr="00E76BC6">
        <w:trPr>
          <w:trHeight w:val="300"/>
        </w:trPr>
        <w:tc>
          <w:tcPr>
            <w:tcW w:w="1365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b/>
                <w:bCs/>
                <w:color w:val="000000"/>
                <w:sz w:val="20"/>
                <w:szCs w:val="20"/>
                <w:lang w:eastAsia="cs-CZ"/>
              </w:rPr>
              <w:t>SEZNAM STÁTŮ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i/>
                <w:iCs/>
                <w:color w:val="000000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i/>
                <w:iCs/>
                <w:color w:val="000000"/>
                <w:sz w:val="20"/>
                <w:szCs w:val="20"/>
                <w:lang w:eastAsia="cs-CZ"/>
              </w:rPr>
              <w:t>český název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i/>
                <w:iCs/>
                <w:color w:val="000000"/>
                <w:sz w:val="20"/>
                <w:szCs w:val="20"/>
                <w:lang w:eastAsia="cs-CZ"/>
              </w:rPr>
              <w:t>anglický název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sz w:val="20"/>
                <w:szCs w:val="20"/>
                <w:lang w:eastAsia="cs-CZ"/>
              </w:rPr>
              <w:t>typ ověření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i/>
                <w:iCs/>
                <w:color w:val="000000"/>
                <w:sz w:val="20"/>
                <w:szCs w:val="20"/>
                <w:lang w:eastAsia="cs-CZ"/>
              </w:rPr>
              <w:t>číslo smlouvy (v závorce článek)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AFG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Afghánistán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Afghanistan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43561E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44/1983 (č. 14)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ALA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Alandské ostrovy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Aland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Islands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ALB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Albánie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Albania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43561E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97/1960 (čl. 12)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DZA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Alžírsko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Algeria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43561E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17/1984 (č.</w:t>
            </w:r>
            <w:r w:rsidR="005505EA"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17)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ASM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Americká Samoa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American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Samoa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VIR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Americké Panenské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ostr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Virgin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Islands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(U.S)</w:t>
            </w:r>
            <w:proofErr w:type="gram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AND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Andorra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Andorra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AGO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Angola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Angola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AIA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Anguilla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Anguilla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3910D2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ATG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Antigua a Barbuda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Antigua and Barbuda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ARG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Argentina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Argentina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ARM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Arménie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Armenia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3910D2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ABW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Aruba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Aruba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AUS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Austrálie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Australia</w:t>
            </w:r>
            <w:proofErr w:type="spellEnd"/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AZE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Ázerbájdžán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Azerbaijan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BHS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Bahamy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Bahamas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lastRenderedPageBreak/>
              <w:t>BHR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Bahrajn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Bahrain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BGD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Bangladéš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Bangladesh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BRB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Barbados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Barbados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BEL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Belgie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Belgium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3910D2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59/1986 (čl.</w:t>
            </w:r>
            <w:r w:rsidR="005505EA"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13)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BLZ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Belize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Belize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BLR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Bělorusko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Belarus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3910D2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95/1983 (čl.</w:t>
            </w:r>
            <w:r w:rsidR="005505EA"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11)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BEN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Benin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Benin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BMU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Bermudy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Bermuda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BTN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Bhútán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Bhutan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VEN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Bolívarovská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republika Venezuela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Venezuela,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Bolivarian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Republic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BES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Bonaire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, Svatý Eustach a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Bonaire,Sint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Eustatius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Saba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BIH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Bosna a Hercegovina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Bosnia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Herzegovina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3975FE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207/1964 (čl.</w:t>
            </w:r>
            <w:r w:rsidR="005505EA"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15)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BWA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Botswana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Botswana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3975FE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BVT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Bouvetův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ostrov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Bouvet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Island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3975FE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BRA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Brazílie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Brazil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IOT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Brit.indickooceán.území</w:t>
            </w:r>
            <w:proofErr w:type="spellEnd"/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British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Indian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Ocean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Territory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VGB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Britské Panenské ostrovy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Virgin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Islands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British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BRN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Brunej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Darussalam</w:t>
            </w:r>
            <w:proofErr w:type="spellEnd"/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Brunei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Darussalam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BGR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Bulharsko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Bulgaria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3975FE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3/1978 (čl.</w:t>
            </w:r>
            <w:r w:rsidR="005505EA"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10)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BFA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Burkina Faso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Burkina Faso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BDI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Burundi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Burundi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COK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Cookovy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ostrovy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Cook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Islands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TCD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Čad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Chad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MNE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Černá Hora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Montenegro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3975FE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207/1964 (čl.</w:t>
            </w:r>
            <w:r w:rsidR="005505EA"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15)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CHN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Čína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China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3975FE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b/>
                <w:color w:val="000000" w:themeColor="text1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975FE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3975FE" w:rsidRPr="005E61D2" w:rsidRDefault="003975FE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3975FE" w:rsidRPr="005E61D2" w:rsidRDefault="00E471D8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Čína- Hongkong a Macao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3975FE" w:rsidRPr="005E61D2" w:rsidRDefault="003975FE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3975FE" w:rsidRPr="005E61D2" w:rsidRDefault="00E471D8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3975FE" w:rsidRPr="005E61D2" w:rsidRDefault="003975FE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DNK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Dánsko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Denmark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DMA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Dominika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Dominica</w:t>
            </w:r>
            <w:proofErr w:type="spellEnd"/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DOM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Dominikánská republika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Dominican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Republic (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DJI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Džibutsko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Djibouti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lastRenderedPageBreak/>
              <w:t>EGY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Egypt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Egypt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ECU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Ekvádor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Ecuador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ERI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Eritrea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Eritrea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EST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Estonsko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Estonia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ETH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Etiopie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Ethiopia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FRO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Faerské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ostrovy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Faroe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Islands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FLK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Falklandské os.(Malvíny)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Falkland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Islands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(</w:t>
            </w:r>
            <w:proofErr w:type="spellStart"/>
            <w:proofErr w:type="gram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) (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Malvinas</w:t>
            </w:r>
            <w:proofErr w:type="spellEnd"/>
            <w:proofErr w:type="gram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FJI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Fidži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Fiji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PHL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Filipíny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Philippines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FIN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Finsko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Finland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FRA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Francie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France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E471D8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83/1985 (čl. 18)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GUF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Francouzská Guyana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French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Guiana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E471D8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83/1985 (čl. 18)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ATF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Francouzská jižní území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French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Southern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Territories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E471D8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83/1985 (čl. 18)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PYF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Francouzská Polynésie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French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Polynesia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E471D8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83/1985 (čl. 18)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GAB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Gabon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Gabon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GMB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Gambie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Gambia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GHA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Ghana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Ghana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GIB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Gibraltar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Gibraltar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GRD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Grenada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Grenada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GRL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Grónsko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Greenland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GEO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Gruzie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Georgia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E471D8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shd w:val="clear" w:color="auto" w:fill="DBE5F1" w:themeFill="accent1" w:themeFillTint="33"/>
                <w:lang w:eastAsia="cs-CZ"/>
              </w:rPr>
              <w:t>95</w:t>
            </w: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/1983 (čl. 11)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GLP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Guadeloupe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Guadeloupe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E471D8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83/1985 (čl. 18)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GUM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Guam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Guam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GTM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Guatemala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Guatemala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E471D8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GGY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Guernsey</w:t>
            </w:r>
            <w:proofErr w:type="spellEnd"/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Guernsey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GIN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Guinea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Guinea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GNB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Guinea-Bissau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Guinea-Bissau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GUY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Guyana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Guyana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E76BC6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HTI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Haiti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Haiti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HMD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Heardův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o.a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McDonald</w:t>
            </w:r>
            <w:proofErr w:type="gram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o.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Heard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Island and McDonald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Islands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lastRenderedPageBreak/>
              <w:t>HND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Honduras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Honduras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CHL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Chile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Chile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od30.08.2016 A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HRV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Chorvatsko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Croatia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E76BC6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207/1964 (čl.</w:t>
            </w:r>
            <w:r w:rsidR="005505EA"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15)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IND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Indie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India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IDN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Indonésie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Indonesia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IRQ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Irák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Iraq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IRN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Írán(islámská</w:t>
            </w:r>
            <w:proofErr w:type="gram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republika)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Iran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Islamic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Republic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IRL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Irsko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Ireland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ISL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Island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Iceland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206C5D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ITA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Itálie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Italy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E76BC6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508/1990 (čl.</w:t>
            </w:r>
            <w:r w:rsidR="005505EA"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13)</w:t>
            </w:r>
            <w:r w:rsidR="00206C5D"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, pouze listiny týkající se soudu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ISR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Izrael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Israel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SGS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J.Georgie</w:t>
            </w:r>
            <w:proofErr w:type="spellEnd"/>
            <w:proofErr w:type="gram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J.Sandw.o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South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Georgia and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South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Sandwich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Islands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JAM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Jamajka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Jamaica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JPN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Japonsko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Japan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YEM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Jemen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Yemen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E76BC6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76/1990 (čl.</w:t>
            </w:r>
            <w:r w:rsidR="005505EA"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14)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JEY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Jersey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Jersey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ZAF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Jižní Afrika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South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Africa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SSD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Jižní Súdán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South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Sudan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JOR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Jordánsko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Jordan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CYM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Kajmanské ostrovy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Cayman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Islands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KHM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Kambodža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Cambodia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CMR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Kamerun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Cameroon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CAN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Kanada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Canada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CPV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Kapverdy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Cape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Verde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E76BC6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E76BC6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QAT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Katar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Qatar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206C5D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KAZ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Kazachstán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Kazakhstan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206C5D">
        <w:trPr>
          <w:trHeight w:val="30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KEN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Keňa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Kenya</w:t>
            </w:r>
            <w:proofErr w:type="spellEnd"/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DA5FEA">
        <w:trPr>
          <w:trHeight w:val="30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KIR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Kiribati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Kiribati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DA5FEA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CCK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Kokosové(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Keelingovy</w:t>
            </w:r>
            <w:proofErr w:type="spellEnd"/>
            <w:proofErr w:type="gram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)os.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Cocos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 (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Keeling</w:t>
            </w:r>
            <w:proofErr w:type="spellEnd"/>
            <w:proofErr w:type="gram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)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Islands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(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DA5FEA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lastRenderedPageBreak/>
              <w:t>COL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Kolumbie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Colombia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DA5FEA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COM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Komory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Comoros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DA5FEA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COG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Kongo, republika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Congo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DA5FEA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COD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Kongo,demokratická</w:t>
            </w:r>
            <w:proofErr w:type="spellEnd"/>
            <w:proofErr w:type="gram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rep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Congo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theDemocratic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Republic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DA5FEA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PRK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Korea, lid. dem.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rep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Korea (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Democratic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People's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Republic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DA5FEA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93/1989 (čl.</w:t>
            </w:r>
            <w:r w:rsidR="005505EA"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8)</w:t>
            </w:r>
          </w:p>
        </w:tc>
      </w:tr>
      <w:tr w:rsidR="00585F5F" w:rsidRPr="005E61D2" w:rsidTr="00DA5FEA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KOR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Korejská republika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Korea (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Republic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DA5FEA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XXK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Kosovo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Kosovo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DA5FEA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207/1964 (čl.</w:t>
            </w:r>
            <w:r w:rsidR="005505EA"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15)</w:t>
            </w:r>
          </w:p>
        </w:tc>
      </w:tr>
      <w:tr w:rsidR="00585F5F" w:rsidRPr="005E61D2" w:rsidTr="00DA5FEA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CRI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Kostarika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Costa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Rica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DA5FEA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CUB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Kuba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Cuba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DA5FEA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80/1981 (čl.</w:t>
            </w:r>
            <w:r w:rsidR="005505EA"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13)</w:t>
            </w:r>
          </w:p>
        </w:tc>
      </w:tr>
      <w:tr w:rsidR="00585F5F" w:rsidRPr="005E61D2" w:rsidTr="00DA5FEA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KWT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Kuvajt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Kuwait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DA5FEA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CYP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Kypr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Cyprus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DA5FEA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96/1983 (čl.</w:t>
            </w:r>
            <w:r w:rsidR="005505EA"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14)</w:t>
            </w:r>
          </w:p>
        </w:tc>
      </w:tr>
      <w:tr w:rsidR="00585F5F" w:rsidRPr="005E61D2" w:rsidTr="00DA5FEA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KGZ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Kyrgyzstán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Kyrgyzstan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DA5FEA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95/1983 (čl.</w:t>
            </w:r>
            <w:r w:rsidR="005505EA"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11)</w:t>
            </w:r>
          </w:p>
        </w:tc>
      </w:tr>
      <w:tr w:rsidR="00585F5F" w:rsidRPr="005E61D2" w:rsidTr="00DA5FEA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LAO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Laoská </w:t>
            </w:r>
            <w:proofErr w:type="spellStart"/>
            <w:proofErr w:type="gram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lid.dem.</w:t>
            </w:r>
            <w:proofErr w:type="gram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repub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Lao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People's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Democratic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Republic (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DA5FEA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LSO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Lesotho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Lesotho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DA5FEA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LBN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Libanon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Lebanon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DA5FEA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LBR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Libérie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Liberia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DA5FEA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LBY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Libye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Libya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DA5FEA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LIE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Lichtenštejnsko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Liechtenstein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DA5FEA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LTU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Litva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Lithuania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DA5FEA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LVA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Lotyšsko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Latvia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DA5FEA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LUX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Lucembursko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Luxembourg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DA5FEA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MAC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Macao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Macao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 w:themeColor="text1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 w:themeColor="text1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DA5FEA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MDG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Madagaskar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Madagascar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DA5FEA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HUN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Maďarsko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Hungary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DA5FEA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63/1990 (čl.</w:t>
            </w:r>
            <w:r w:rsidR="005505EA"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15)</w:t>
            </w:r>
          </w:p>
        </w:tc>
      </w:tr>
      <w:tr w:rsidR="00585F5F" w:rsidRPr="005E61D2" w:rsidTr="00DA5FEA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MKD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Makedon</w:t>
            </w:r>
            <w:r w:rsidR="005505EA"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i</w:t>
            </w: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e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Macedonia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DA5FEA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207/1964 (čl.</w:t>
            </w:r>
            <w:r w:rsidR="005505EA"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15)</w:t>
            </w:r>
          </w:p>
        </w:tc>
      </w:tr>
      <w:tr w:rsidR="00585F5F" w:rsidRPr="005E61D2" w:rsidTr="00DA5FEA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MYS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Malajsie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Malaysia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DA5FEA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MWI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Malawi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Malawi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206C5D">
        <w:trPr>
          <w:trHeight w:val="30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MDV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Maledivy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Maldives</w:t>
            </w:r>
            <w:proofErr w:type="spellEnd"/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DA5FEA">
        <w:trPr>
          <w:trHeight w:val="30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MLI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Mali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Mali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5505EA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MLT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Malta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Malta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5505EA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lastRenderedPageBreak/>
              <w:t>MAR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Maroko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Morocco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5505EA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MHL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Marshallovy ostrovy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Marshall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Islands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5505EA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MTQ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Martinik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Martinique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505EA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83/1985 (čl. 18)</w:t>
            </w:r>
          </w:p>
        </w:tc>
      </w:tr>
      <w:tr w:rsidR="00585F5F" w:rsidRPr="005E61D2" w:rsidTr="005505EA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MUS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Mauricius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Mauritius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5505EA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MRT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Mauritánie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Mauritania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5505EA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MYT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Mayotte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Mayotte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505EA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83/1985 (čl. 18)</w:t>
            </w:r>
          </w:p>
        </w:tc>
      </w:tr>
      <w:tr w:rsidR="00585F5F" w:rsidRPr="005E61D2" w:rsidTr="005505EA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MEX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Mexiko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Mexico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A87B25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FSM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Mikronésie,feder.státy</w:t>
            </w:r>
            <w:proofErr w:type="spellEnd"/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Micronesia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Federated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States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A87B25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BOL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Mnohonárodní stát Bolívie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Bolivia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Plurinational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State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5505EA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MDA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Moldavská republika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Moldova (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Republic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505EA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95/1983 (</w:t>
            </w:r>
            <w:proofErr w:type="gram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čl.11</w:t>
            </w:r>
            <w:proofErr w:type="gram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  <w:tr w:rsidR="00585F5F" w:rsidRPr="005E61D2" w:rsidTr="005505EA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MCO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Monako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Monaco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5505EA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MNG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Mongolsko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Mongolia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505EA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106/1978 (</w:t>
            </w:r>
            <w:proofErr w:type="gram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čl.15</w:t>
            </w:r>
            <w:proofErr w:type="gram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  <w:tr w:rsidR="00585F5F" w:rsidRPr="005E61D2" w:rsidTr="005505EA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MSR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Montserrat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Montserrat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5505EA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MOZ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Mosambik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Mozambique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5505EA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MMR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Myanmar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Myanmar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5505EA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NAM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Namibie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Namibia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5505EA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NRU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Nauru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Nauru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5505EA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DEU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Německo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Germany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5505EA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NPL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Nepál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Nepal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5505EA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NER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Niger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Niger (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5505EA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NGA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Nigérie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Nigeria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5505EA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NIC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Nikaragua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Nicaragua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5505EA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NIU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Niue</w:t>
            </w:r>
            <w:proofErr w:type="spellEnd"/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Niue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5505EA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NLD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Nizozemsko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Netherlands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5505EA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NOR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Norsko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Norway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5505EA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NCL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Nová Kaledonie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New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Caledonia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505EA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83/1985 (čl. 18)</w:t>
            </w:r>
          </w:p>
        </w:tc>
      </w:tr>
      <w:tr w:rsidR="00585F5F" w:rsidRPr="005E61D2" w:rsidTr="005505EA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NZL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Nový Zéland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New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Zealand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206C5D">
        <w:trPr>
          <w:trHeight w:val="30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OMN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Omán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Oman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5505EA">
        <w:trPr>
          <w:trHeight w:val="30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IMN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Ostrov Man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Isle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Man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5505EA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NFK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Ostrov Norfolk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Norfolk Island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5505EA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lastRenderedPageBreak/>
              <w:t>MNP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Ostrovy Severní Mariany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Northern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Mariana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Islands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5505EA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TCA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Ostrovy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Turks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Caicos</w:t>
            </w:r>
            <w:proofErr w:type="spellEnd"/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Turks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Caicos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Islands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A87B25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PAK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Pákistán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Pakistan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85F5F" w:rsidRPr="005E61D2" w:rsidTr="00A87B25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PLW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Palau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Palau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A87B25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PSE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Palestinské území (ok.)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Occupied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Palestian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Territory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A87B25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shd w:val="clear" w:color="auto" w:fill="FFFF00"/>
                <w:lang w:eastAsia="cs-CZ"/>
              </w:rPr>
              <w:t> </w:t>
            </w:r>
            <w:r w:rsidR="00585F5F"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A87B25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PAN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Panama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Panama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A87B25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PNG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Papua Nová Guinea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Papua New Guinea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A87B25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PRY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Paraguay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Paraguay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A87B25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PER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Peru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Peru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A87B25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PCN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Pitcairn</w:t>
            </w:r>
            <w:proofErr w:type="spellEnd"/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Pitcairn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A87B25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CIV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Pobřeží slonoviny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Côte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ď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Ivoire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A87B25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POL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Polsko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Poland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A87B25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42/1989 (</w:t>
            </w:r>
            <w:proofErr w:type="gram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čl.15</w:t>
            </w:r>
            <w:proofErr w:type="gram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  <w:tr w:rsidR="00585F5F" w:rsidRPr="005E61D2" w:rsidTr="00A87B25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PRI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Portoriko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Puerto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Rico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A87B25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PRT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Portugalsko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Portugal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A87B25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22/1931 (</w:t>
            </w:r>
            <w:proofErr w:type="gram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čl.7,8</w:t>
            </w:r>
            <w:proofErr w:type="gram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  <w:tr w:rsidR="00585F5F" w:rsidRPr="005E61D2" w:rsidTr="00A87B25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AUT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Rakousko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Austria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A87B25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9/1963 (</w:t>
            </w:r>
            <w:proofErr w:type="gram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čl.21,22</w:t>
            </w:r>
            <w:proofErr w:type="gram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  <w:tr w:rsidR="00585F5F" w:rsidRPr="005E61D2" w:rsidTr="00A87B25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REU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Réunion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Réunion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A87B25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83/1985 (čl. 18)</w:t>
            </w:r>
          </w:p>
        </w:tc>
      </w:tr>
      <w:tr w:rsidR="00585F5F" w:rsidRPr="005E61D2" w:rsidTr="00A87B25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GNQ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Rovníková Guinea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Equatorial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Guinea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A87B25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ROU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Rumunsko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Romania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A87B25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1/1996 (</w:t>
            </w:r>
            <w:proofErr w:type="gram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čl.23</w:t>
            </w:r>
            <w:proofErr w:type="gram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  <w:tr w:rsidR="00585F5F" w:rsidRPr="005E61D2" w:rsidTr="00A87B25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RUS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Ruská federace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Russian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Federation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A87B25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95/1983 (</w:t>
            </w:r>
            <w:proofErr w:type="gram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čl.11</w:t>
            </w:r>
            <w:proofErr w:type="gram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  <w:tr w:rsidR="00585F5F" w:rsidRPr="005E61D2" w:rsidTr="00A87B25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RWA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Rwanda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Rwanda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A87B25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GRC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Řecko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Greece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A87B25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102/1983 (</w:t>
            </w:r>
            <w:proofErr w:type="gram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čl.14</w:t>
            </w:r>
            <w:proofErr w:type="gram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  <w:tr w:rsidR="00585F5F" w:rsidRPr="005E61D2" w:rsidTr="00A87B25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SPM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Saint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Pierre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Miquelon</w:t>
            </w:r>
            <w:proofErr w:type="spellEnd"/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St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Pierre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Miquelon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A87B25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83/1985 (čl. 18)</w:t>
            </w:r>
          </w:p>
        </w:tc>
      </w:tr>
      <w:tr w:rsidR="00585F5F" w:rsidRPr="005E61D2" w:rsidTr="00A87B25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SLV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Salvador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El Salvador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A87B25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WSM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Samoa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Samoa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A87B25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SMR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San Marino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San Marino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A87B25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SAU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Saúdská Arábie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Saudi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Arabia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A87B25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SEN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Senegal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Senegal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206C5D">
        <w:trPr>
          <w:trHeight w:val="30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SYC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Seychely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Seychelles</w:t>
            </w:r>
            <w:proofErr w:type="spellEnd"/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1E6363">
        <w:trPr>
          <w:trHeight w:val="30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SLE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Sierra Leone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Sierra Leone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1E6363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SGP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Singapur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Singapore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1E6363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lastRenderedPageBreak/>
              <w:t>SVK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Slovensko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Slovakia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1E6363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209/1993 (čl.</w:t>
            </w:r>
            <w:r w:rsidR="001E6363"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4)</w:t>
            </w:r>
          </w:p>
        </w:tc>
      </w:tr>
      <w:tr w:rsidR="00585F5F" w:rsidRPr="005E61D2" w:rsidTr="001E6363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SVN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Slovinsko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Slovenia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1E6363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207/1964 (čl.</w:t>
            </w:r>
            <w:r w:rsidR="001E6363"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15)</w:t>
            </w:r>
          </w:p>
        </w:tc>
      </w:tr>
      <w:tr w:rsidR="00585F5F" w:rsidRPr="005E61D2" w:rsidTr="001E6363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SOM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Somálsko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Somalia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1E6363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ARE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Spojené arabské emiráty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United Arab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Emirates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1E6363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GBR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Spojené království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United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Kingdom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1E6363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USA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Spojené státy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United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States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1E6363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SRB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Srbsko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Serbia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1E6363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207/1964(čl.</w:t>
            </w:r>
            <w:r w:rsidR="001E6363"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15)</w:t>
            </w:r>
          </w:p>
        </w:tc>
      </w:tr>
      <w:tr w:rsidR="00585F5F" w:rsidRPr="005E61D2" w:rsidTr="001E6363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LKA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Srí Lanka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Sri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Lanka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1E6363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CAF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Středoafrická republika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Central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African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Republic (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1E6363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SDN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Súdán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Sudan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1E6363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SUR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Surinam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Suriname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1E6363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VCT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Sv. Vincenc a Grenadiny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St Vincent and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Grenadines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1E6363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STP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Sv.Tomáš</w:t>
            </w:r>
            <w:proofErr w:type="spellEnd"/>
            <w:proofErr w:type="gram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Princ.ostrov</w:t>
            </w:r>
            <w:proofErr w:type="spellEnd"/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Sao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Tomé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and Principe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1E6363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SJM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Svalbard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a Jan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Mayen</w:t>
            </w:r>
            <w:proofErr w:type="spellEnd"/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Svalbard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and Jan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Mayen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1E6363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SHN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Svatá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Helena,Ascension</w:t>
            </w:r>
            <w:proofErr w:type="spellEnd"/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Saint Helena,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Ascension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and Tristan da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Cunha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1E6363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LCA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Svatá Lucie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Saint Lucia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1E6363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BLM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Svatý Bartoloměj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Saint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Barthélemy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1E6363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83/1985 (čl. 18)</w:t>
            </w:r>
          </w:p>
        </w:tc>
      </w:tr>
      <w:tr w:rsidR="00585F5F" w:rsidRPr="005E61D2" w:rsidTr="001E6363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KNA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Svatý Kryštof a Nevis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Saint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Kitts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and Nevis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1E6363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MAF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Svatý Martin (francouzs</w:t>
            </w:r>
            <w:r w:rsidR="001E6363"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ká část)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Saint Martin (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French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part)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1E6363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83/1985 (čl. 18)</w:t>
            </w:r>
          </w:p>
        </w:tc>
      </w:tr>
      <w:tr w:rsidR="00585F5F" w:rsidRPr="005E61D2" w:rsidTr="001E6363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SXM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Svatý Martin (nizozemsk</w:t>
            </w:r>
            <w:r w:rsidR="001E6363"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á část)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Sint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Maarten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Dutch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part)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1E6363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VAT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Svatý stolec (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Vatik.mě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Holy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See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(</w:t>
            </w:r>
            <w:proofErr w:type="spellStart"/>
            <w:proofErr w:type="gram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) (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Vatican</w:t>
            </w:r>
            <w:proofErr w:type="spellEnd"/>
            <w:proofErr w:type="gram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City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State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1E6363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SWZ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Svazijsko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Swaziland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1E6363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SYR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Syrská arabská republik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Syrian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Arab Republic (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206C5D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8/1986 (čl. 19)</w:t>
            </w:r>
          </w:p>
        </w:tc>
      </w:tr>
      <w:tr w:rsidR="00585F5F" w:rsidRPr="005E61D2" w:rsidTr="001E6363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SLB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Šalomounovy ostrovy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Solomon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Islands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1E6363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ESP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Španělsko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Spain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1E6363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6/1989 (čl.</w:t>
            </w:r>
            <w:r w:rsidR="001E6363"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11)</w:t>
            </w:r>
          </w:p>
        </w:tc>
      </w:tr>
      <w:tr w:rsidR="00585F5F" w:rsidRPr="005E61D2" w:rsidTr="001E6363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SWE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Švédsko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Sweden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1E6363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CHE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Švýcarsko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Switzerland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1E6363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1E6363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6/1928 (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čl</w:t>
            </w:r>
            <w:proofErr w:type="spellEnd"/>
            <w:r w:rsidR="001E6363"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6,7)</w:t>
            </w:r>
          </w:p>
        </w:tc>
      </w:tr>
      <w:tr w:rsidR="00585F5F" w:rsidRPr="005E61D2" w:rsidTr="00206C5D">
        <w:trPr>
          <w:trHeight w:val="30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TJK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Tádžikistán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Tajikistan</w:t>
            </w:r>
            <w:proofErr w:type="spellEnd"/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A87B25">
        <w:trPr>
          <w:trHeight w:val="30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TZA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E61D2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Tanzanská sjed</w:t>
            </w:r>
            <w:r w:rsid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nocená </w:t>
            </w:r>
            <w:bookmarkStart w:id="0" w:name="_GoBack"/>
            <w:bookmarkEnd w:id="0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republik</w:t>
            </w:r>
            <w:r w:rsid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Tanzania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, United Republic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A87B25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THA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Thajsko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Thailand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A87B25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lastRenderedPageBreak/>
              <w:t>TWN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Tchaj-wan,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čín.provinc</w:t>
            </w:r>
            <w:proofErr w:type="spellEnd"/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Taiwan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Province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China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 w:themeColor="text1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 w:themeColor="text1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A87B25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TGO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Togo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Togo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1E6363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TKL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Tokelau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Tokelau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1E6363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TON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Tonga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Tonga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1E6363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TTO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Trinidad a Tobago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Trinidad and Tobago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A87B25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TUN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Tunisko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Tunisia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1E6363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TUR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Turecko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Turkey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A87B25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TKM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Turkmenistán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Turkmenistan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A87B25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TUV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Tuvalu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Tuvalu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A87B25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UGA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Uganda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Uganda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1E6363">
        <w:trPr>
          <w:gridAfter w:val="1"/>
          <w:wAfter w:w="11" w:type="dxa"/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UKR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Ukrajina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Ukraine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1E6363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123/2002 (</w:t>
            </w:r>
            <w:proofErr w:type="gram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čl.18</w:t>
            </w:r>
            <w:proofErr w:type="gram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  <w:tr w:rsidR="00585F5F" w:rsidRPr="005E61D2" w:rsidTr="001E6363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URY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Uruguay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Uruguay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1E6363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UZB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Uzbekistán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Uzbekistan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1E6363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133/2003 Sb. (</w:t>
            </w:r>
            <w:proofErr w:type="gram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čl.13</w:t>
            </w:r>
            <w:proofErr w:type="gram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  <w:tr w:rsidR="00585F5F" w:rsidRPr="005E61D2" w:rsidTr="001E6363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CXR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Vánoční ostrov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Christmas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Island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1E6363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VUT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Vanuatu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Vanuatu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1E6363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VNM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Vietnam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Viet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Nam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1E6363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98/1984 (</w:t>
            </w:r>
            <w:proofErr w:type="gram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čl.13</w:t>
            </w:r>
            <w:proofErr w:type="gram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  <w:tr w:rsidR="00585F5F" w:rsidRPr="005E61D2" w:rsidTr="00A87B25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TLS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Východní Timor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Timor-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Leste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1E6363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WLF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Wallis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Futuna</w:t>
            </w:r>
            <w:proofErr w:type="spellEnd"/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Wallis</w:t>
            </w:r>
            <w:proofErr w:type="spellEnd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Futuna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1E6363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83/1985 (čl. 18)</w:t>
            </w:r>
          </w:p>
        </w:tc>
      </w:tr>
      <w:tr w:rsidR="00585F5F" w:rsidRPr="005E61D2" w:rsidTr="00A87B25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ZMB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Zambie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Zambia</w:t>
            </w:r>
            <w:proofErr w:type="spellEnd"/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A87B25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ESH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Západní Sahara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Western Sahara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85F5F" w:rsidRPr="005E61D2" w:rsidTr="00A87B25">
        <w:trPr>
          <w:trHeight w:val="300"/>
        </w:trPr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ZWE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Zimbabwe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Zimbabwe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85F5F" w:rsidRPr="005E61D2" w:rsidRDefault="00585F5F" w:rsidP="00585F5F">
            <w:pPr>
              <w:spacing w:after="0" w:line="240" w:lineRule="auto"/>
              <w:jc w:val="center"/>
              <w:rPr>
                <w:rFonts w:ascii="Technika Book" w:eastAsia="Times New Roman" w:hAnsi="Technika Book" w:cs="Calibri"/>
                <w:color w:val="000000"/>
                <w:sz w:val="20"/>
                <w:szCs w:val="20"/>
                <w:lang w:eastAsia="cs-CZ"/>
              </w:rPr>
            </w:pPr>
            <w:r w:rsidRPr="005E61D2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585F5F" w:rsidRPr="005E61D2" w:rsidRDefault="00585F5F" w:rsidP="00585F5F">
      <w:pPr>
        <w:tabs>
          <w:tab w:val="right" w:pos="14004"/>
        </w:tabs>
        <w:rPr>
          <w:rFonts w:ascii="Technika Book" w:hAnsi="Technika Book"/>
          <w:sz w:val="20"/>
          <w:szCs w:val="20"/>
        </w:rPr>
      </w:pPr>
    </w:p>
    <w:sectPr w:rsidR="00585F5F" w:rsidRPr="005E61D2" w:rsidSect="00881D1E">
      <w:pgSz w:w="16838" w:h="11906" w:orient="landscape"/>
      <w:pgMar w:top="107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chnika Book">
    <w:panose1 w:val="00000400000000000000"/>
    <w:charset w:val="EE"/>
    <w:family w:val="auto"/>
    <w:pitch w:val="variable"/>
    <w:sig w:usb0="00000087" w:usb1="00000001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9C"/>
    <w:rsid w:val="0009369C"/>
    <w:rsid w:val="001E6363"/>
    <w:rsid w:val="00206C5D"/>
    <w:rsid w:val="003910D2"/>
    <w:rsid w:val="003975FE"/>
    <w:rsid w:val="0043561E"/>
    <w:rsid w:val="004516CA"/>
    <w:rsid w:val="005505EA"/>
    <w:rsid w:val="0055773C"/>
    <w:rsid w:val="00585F5F"/>
    <w:rsid w:val="005E61D2"/>
    <w:rsid w:val="007A7740"/>
    <w:rsid w:val="00865F61"/>
    <w:rsid w:val="00881D1E"/>
    <w:rsid w:val="00A87B25"/>
    <w:rsid w:val="00D701E4"/>
    <w:rsid w:val="00DA5FEA"/>
    <w:rsid w:val="00E471D8"/>
    <w:rsid w:val="00E7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39F9A4-3036-4090-81BD-0205D8CD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77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3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cch.net/en/instruments/conventions/authorities1/?cid=41" TargetMode="External"/><Relationship Id="rId4" Type="http://schemas.openxmlformats.org/officeDocument/2006/relationships/hyperlink" Target="http://portal.justice.cz/Justice2/ms/ms.aspx?j=33&amp;o=23&amp;k=5096&amp;d=9064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1439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Dubnova, Dana</cp:lastModifiedBy>
  <cp:revision>3</cp:revision>
  <dcterms:created xsi:type="dcterms:W3CDTF">2019-05-20T06:54:00Z</dcterms:created>
  <dcterms:modified xsi:type="dcterms:W3CDTF">2019-05-22T10:05:00Z</dcterms:modified>
</cp:coreProperties>
</file>